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32" w:rsidRPr="00A805AB" w:rsidRDefault="00352E32" w:rsidP="0039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Сценарий нового года  для старшеклассников</w:t>
      </w:r>
    </w:p>
    <w:p w:rsidR="00352E32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363E9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Действующие лица: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363E9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Ведущий;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Сказочница;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Дед;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Баба;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Снегурочка;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Заморский принц;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Новый русский Ваня;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Мария, Директор модельного агентства "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Рэд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Шарз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Бандито-гангстерито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 чел.;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Дед </w:t>
      </w:r>
      <w:r w:rsidR="007363E9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Мороз - Психотерапевт. </w:t>
      </w:r>
    </w:p>
    <w:p w:rsidR="007363E9" w:rsidRPr="00A805AB" w:rsidRDefault="007363E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63E9" w:rsidRPr="00A805AB" w:rsidRDefault="007363E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Добрый вечер, уважаемые гости! Мы рады приветствовать вас в нашей школе!</w:t>
      </w:r>
    </w:p>
    <w:p w:rsidR="007363E9" w:rsidRPr="00A805AB" w:rsidRDefault="007363E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Немедленно прекрати эту комедию! Какой "Добрый вечер"? Лучше сразу сказать правду!</w:t>
      </w:r>
    </w:p>
    <w:p w:rsidR="007363E9" w:rsidRPr="00A805AB" w:rsidRDefault="007363E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Ведущий1: Какую правду? </w:t>
      </w:r>
    </w:p>
    <w:p w:rsidR="007363E9" w:rsidRPr="00A805AB" w:rsidRDefault="007363E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Ведущий2: Мы вынуждены признаться, что Новый год под угрозой срыва. Непонятно куда делись Дед Мороз и Снегурочка! Вы не поверите даже завалящей Бабы Яги мы найти не смогли. Я ума не приложу, что делать? </w:t>
      </w:r>
    </w:p>
    <w:p w:rsidR="00514219" w:rsidRPr="00A805AB" w:rsidRDefault="007363E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Ведущий1: Ну, во-первых, прекрати паниковать! </w:t>
      </w:r>
      <w:r w:rsidR="00514219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год наступит в любом случае, а уж как мы его встретим - Это вопрос!</w:t>
      </w:r>
    </w:p>
    <w:p w:rsidR="00514219" w:rsidRPr="00A805AB" w:rsidRDefault="0051421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Ведущий2: Так, я беру себя в руки, успокаиваюсь...  О, у меня идея! Ребята, мы все сделаем сами! Вы же нам поможете? </w:t>
      </w:r>
    </w:p>
    <w:p w:rsidR="00514219" w:rsidRPr="00A805AB" w:rsidRDefault="0051421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Конечно помогут! А для начала давай начнем представление, а проблемы будем решать по мере их поступления.</w:t>
      </w:r>
    </w:p>
    <w:p w:rsidR="0039646D" w:rsidRPr="00A805AB" w:rsidRDefault="0051421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Договорились! Итак, ребята, внимание на сцену!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1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Сказочница: Здравствуйте, дорогие зрители! Сказочку послушать не хотите ли? Жили-были Дед да Баба…Вы думаете, я сейчас скажу: "Были они бедные-пребедные"? Ничего подобного! Это ведь сказка про современных русских деда и бабу. Чего только у них не было! И плита "Индезит", и телевизор "Сони", и холодильник "Аристон", и стиральная машина "Бош"…Не было только у них никого, кто бы помогал им по хозяйству.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Квартира Деда и Бабы. Дед смотрит телевизор, Баба крутится у зеркала.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Дед, выключи ты эти новости, сил уже нет никаких! То Царевну лебедь насмерть заклевали, то Иван-Царевич лягушку зарезал! Сплошная чернуха!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</w:t>
      </w:r>
      <w:r w:rsidR="00514219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Молчи, старая! Курс гривны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знать должен или нет? Ты бы лучше в квартире убрала, грязищу развела! Зачем я тебе моющий пылесос подарил?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Ты бы еще вспомнил посудомоечную машину, в которую ты ковер постирать засунул! И потом, некогда мне убираться, я на шейпинг опаздываю! Мог бы и сам потрудиться!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Дед: Я тоже не могу, у меня деловая встреча в боулинг-клубе.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Cлушай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может, нам домработницу завести?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Баба: Ну да! Где сейчас хорошую домработницу найдешь? Современная молодежь такая ненадежная, не почистит, а обчистит! И есть, наверное, будет как лошадь… Один расход.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А давай, бабка, домработницу себе из снега вылепим! Пусть у нас живет - она не мерзнет, не ест, не устает, а на ночь ее можно на балкон выставлять, чтобы место в доме не занимала!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А весной мы что с ней делать будем? В морозилке держать, что ли?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05236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А зачем нам весной домработница? Мы же на Канары махнуть собирались!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Баба: Ну, ладно, уговорил, пошли лепить.</w:t>
      </w:r>
    </w:p>
    <w:p w:rsidR="00405236" w:rsidRPr="00A805AB" w:rsidRDefault="0040523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4219" w:rsidRPr="00A805AB" w:rsidRDefault="0040523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514219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514219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 и наша первая проблема - дед с бабой у нас, конечно же, продвинутые, но ваятели еще те! Давайте подстрахуем их. Получится у них что-то или нет, а помощь им реально нужна. Давайте сделаем для них хотя бы снеговика! Все лучше, чем ничего!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05236" w:rsidRPr="00A805AB" w:rsidRDefault="00514219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Правильно! Внимание, объявляется конкурс</w:t>
      </w:r>
      <w:r w:rsidR="00405236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"Снеговик"</w:t>
      </w:r>
      <w:r w:rsidR="00784A07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4A07" w:rsidRPr="00A805AB" w:rsidRDefault="00784A07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236" w:rsidRPr="00A805AB" w:rsidRDefault="00352E32" w:rsidP="00405236">
      <w:pPr>
        <w:pStyle w:val="a4"/>
        <w:shd w:val="clear" w:color="auto" w:fill="FFFFFF"/>
        <w:spacing w:line="312" w:lineRule="atLeast"/>
        <w:rPr>
          <w:color w:val="000000"/>
        </w:rPr>
      </w:pPr>
      <w:r w:rsidRPr="00A805AB">
        <w:rPr>
          <w:color w:val="333333"/>
        </w:rPr>
        <w:br/>
      </w:r>
      <w:r w:rsidR="00405236" w:rsidRPr="00A805AB">
        <w:rPr>
          <w:color w:val="000000"/>
        </w:rPr>
        <w:t xml:space="preserve">На большом ватмане нужно нарисовать </w:t>
      </w:r>
      <w:proofErr w:type="spellStart"/>
      <w:r w:rsidR="00784A07" w:rsidRPr="00A805AB">
        <w:rPr>
          <w:color w:val="000000"/>
        </w:rPr>
        <w:t>снеговичка</w:t>
      </w:r>
      <w:proofErr w:type="spellEnd"/>
      <w:r w:rsidR="00784A07" w:rsidRPr="00A805AB">
        <w:rPr>
          <w:color w:val="000000"/>
        </w:rPr>
        <w:t xml:space="preserve">, но без морковки, рта и глаз. Эти детали- </w:t>
      </w:r>
      <w:r w:rsidR="00405236" w:rsidRPr="00A805AB">
        <w:rPr>
          <w:color w:val="000000"/>
        </w:rPr>
        <w:t xml:space="preserve"> делают отдельно</w:t>
      </w:r>
      <w:r w:rsidR="00784A07" w:rsidRPr="00A805AB">
        <w:rPr>
          <w:color w:val="000000"/>
        </w:rPr>
        <w:t xml:space="preserve"> на самоклеющейся бумаге.</w:t>
      </w:r>
      <w:r w:rsidR="00405236" w:rsidRPr="00A805AB">
        <w:rPr>
          <w:color w:val="000000"/>
        </w:rPr>
        <w:t>. Приглашенные для участия в конкурсе гости должны по очереди, с за</w:t>
      </w:r>
      <w:r w:rsidR="00784A07" w:rsidRPr="00A805AB">
        <w:rPr>
          <w:color w:val="000000"/>
        </w:rPr>
        <w:t>вязанными глазами прикрепить части лица снеговика</w:t>
      </w:r>
      <w:r w:rsidR="00405236" w:rsidRPr="00A805AB">
        <w:rPr>
          <w:color w:val="000000"/>
        </w:rPr>
        <w:t xml:space="preserve"> «на место». Когда участнику завязывают глаза, его хорошенько раскручивают.</w:t>
      </w:r>
    </w:p>
    <w:p w:rsidR="00784A07" w:rsidRPr="00A805AB" w:rsidRDefault="00784A07" w:rsidP="00405236">
      <w:pPr>
        <w:pStyle w:val="a4"/>
        <w:shd w:val="clear" w:color="auto" w:fill="FFFFFF"/>
        <w:spacing w:line="312" w:lineRule="atLeast"/>
        <w:rPr>
          <w:color w:val="000000"/>
        </w:rPr>
      </w:pPr>
      <w:r w:rsidRPr="00A805AB">
        <w:rPr>
          <w:color w:val="000000"/>
        </w:rPr>
        <w:t>(На экране во время конкурса - клип "Снеговик")</w:t>
      </w:r>
    </w:p>
    <w:p w:rsidR="00784A07" w:rsidRPr="00A805AB" w:rsidRDefault="00784A07" w:rsidP="00405236">
      <w:pPr>
        <w:pStyle w:val="a4"/>
        <w:shd w:val="clear" w:color="auto" w:fill="FFFFFF"/>
        <w:spacing w:line="312" w:lineRule="atLeast"/>
        <w:rPr>
          <w:color w:val="000000"/>
        </w:rPr>
      </w:pPr>
      <w:r w:rsidRPr="00A805AB">
        <w:rPr>
          <w:color w:val="000000"/>
        </w:rPr>
        <w:t xml:space="preserve">Ведущий1: Да уж, снеговик у нас получился отменный! </w:t>
      </w:r>
    </w:p>
    <w:p w:rsidR="0039646D" w:rsidRPr="00A805AB" w:rsidRDefault="0039646D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646D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Сказочница: Ну а мы помним, что наши дед и баба лепят 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 домработницу. Кое-как вылепили, хлопнули-топнули, сверху прихлопнули. Пойдем, посмотрим, что у них получилось.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2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Сказочница: Получилась у деда с бабкой не помощница а писаная красавица - одно плохо - с головой у нее что-то не так.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Красавица-Снегурка убирает в квартире: тарелки моет шваброй, одежду на Бабе чистит тряпкой для посуды.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 (стонет): О, боже мой! Дед, что ты натворил? Что ты ей вместо мозгов вставил?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Дед: Да я из телевизора какую-то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детальку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вынул… Хотел как лучше…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 (радостно): Лучший подарок для лучшей девушки на свете!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Хотел как лучше, а получилось как всегда! Она же ничего не умеет, у нее все из рук валится!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Когда работа не ладится и настроение на нуле - чай Брук Бонд!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Дед: Я понял! Я ей вставил рекламный блок!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784A07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Елки-палки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</w:t>
      </w:r>
      <w:proofErr w:type="spellEnd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 ты наделал-то?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Я так и знала! Дубина ты стоеросовая, олух царя небесного!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Да ладно, замолчи ты!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Сделай паузу - скушай  "Твикс"!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 (Снегурке): Иди-ка ты лучше мусор вынеси. Хоть какая-то польза от тебя будет.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 (уходя): Не все йогурты одинаково полезны…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6EC6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Баба: Ну и что теперь с ней прикажешь делать? Она же нам всю технику испортит! Вот подарочек-то -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Снегурочка-Дурочка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66EC6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6EC6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784A07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Да, нелегко придется нашим героям с такой помощницей. А давайте проверим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наших ребят все в порядке со словарным запасом или нет?</w:t>
      </w:r>
    </w:p>
    <w:p w:rsidR="00766EC6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1C2" w:rsidRPr="00A805AB" w:rsidRDefault="00766EC6" w:rsidP="00CA61C2">
      <w:pPr>
        <w:shd w:val="clear" w:color="auto" w:fill="FFFFFF"/>
        <w:spacing w:after="216" w:line="38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Новогодняя игра</w:t>
      </w:r>
      <w:r w:rsidR="00CA61C2" w:rsidRPr="00A805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"Крокодил"</w:t>
      </w:r>
    </w:p>
    <w:p w:rsidR="00CA61C2" w:rsidRPr="00A805AB" w:rsidRDefault="00CA61C2" w:rsidP="00CA61C2">
      <w:pPr>
        <w:shd w:val="clear" w:color="auto" w:fill="FFFFFF"/>
        <w:spacing w:after="216" w:line="383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Нужно изобразить мимикой, жестами те фразы, которые вам попадутся.</w:t>
      </w:r>
    </w:p>
    <w:p w:rsidR="00784A07" w:rsidRPr="00A805AB" w:rsidRDefault="00784A07" w:rsidP="00CA61C2">
      <w:pPr>
        <w:shd w:val="clear" w:color="auto" w:fill="FFFFFF"/>
        <w:spacing w:after="216" w:line="383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(На экране - </w:t>
      </w:r>
      <w:proofErr w:type="spellStart"/>
      <w:r w:rsidRPr="00A805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футаж</w:t>
      </w:r>
      <w:proofErr w:type="spellEnd"/>
      <w:r w:rsidRPr="00A805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"Зимний лес")</w:t>
      </w:r>
    </w:p>
    <w:p w:rsidR="00784A07" w:rsidRPr="00A805AB" w:rsidRDefault="00784A07" w:rsidP="00CA61C2">
      <w:pPr>
        <w:shd w:val="clear" w:color="auto" w:fill="FFFFFF"/>
        <w:spacing w:after="216" w:line="383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Ведущий1: Ну вот видишь, у наших ребят и со словарным запасом и со смекалкой все в порядке! А ты паниковал: "Все пропало!" </w:t>
      </w:r>
    </w:p>
    <w:p w:rsidR="00766EC6" w:rsidRPr="00A805AB" w:rsidRDefault="00766EC6" w:rsidP="00766EC6">
      <w:pPr>
        <w:shd w:val="clear" w:color="auto" w:fill="FFFFFF"/>
        <w:spacing w:after="384" w:line="38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646D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Сказочница: А тем временем нашей Снегурочке сказочно повезло. Такое бывает только под Новый год.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 возвращается, с ней Мария - директор модельного агентства "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Рэд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Шарз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Мария: Здравствуйте, эта девушка у вас живет?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(подозрительно): А вы что, пропиской интересуетесь? У нее все в порядке - отдельный балкон со всеми удобствами!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от 400 $ за квадратный метр!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Мария: Нет, что вы! Я - Мария, директор модельного агентства "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Рэд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Шарз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мы конкурсы красоты устраиваем.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То-то мне ваше лицо знакомо! Скажите</w:t>
      </w:r>
      <w:r w:rsidR="00766EC6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это не вы аспирин на площади раньше продавали?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Мария: Ну что вы? Какой такой аспирин? 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766EC6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Снегурка: Аспирин 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живите без боли!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Мария: А теперь я хочу вашу Снегурочку на конкурс пригласить. Главный приз - кругосветное путешествие.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Пять континентов ждут вас! Пришлите три мембраны от "Нескафе"…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Баба, Дед (вместе): Мы согласны! Забирайте ее поскорее!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3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Конкурс красоты, все девочки изображают конкурсанток, ходят, улыбаются, машут руками.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7577F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6EC6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красоты - это не только демонстрация нарядов, но и талантов!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 ребята приготовили свои номера.</w:t>
      </w:r>
      <w:r w:rsidR="00CA61C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61C2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Поэтому сейчас мы объявляем конкурс школьных талантов!</w:t>
      </w:r>
    </w:p>
    <w:p w:rsidR="000A6FA8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(Каждый класс показывает подготовленный заранее номер художественной самодеятельности)</w:t>
      </w:r>
    </w:p>
    <w:p w:rsidR="000A6FA8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6FA8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Наши мальчишки и девчонки настоящие звезды!</w:t>
      </w:r>
    </w:p>
    <w:p w:rsidR="000A6FA8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Ведущий2: Великолепные таланты! Но как там дела у нашей Снегурочки? </w:t>
      </w:r>
    </w:p>
    <w:p w:rsidR="00CA61C2" w:rsidRPr="00A805AB" w:rsidRDefault="00CA61C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1C2" w:rsidRPr="00A805AB" w:rsidRDefault="00CA61C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1C2" w:rsidRPr="00A805AB" w:rsidRDefault="00CA61C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1C2" w:rsidRPr="00A805AB" w:rsidRDefault="00CA61C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1C2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Сказочница:</w:t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Снегурочка хоть и Дурочка, но 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красавица. А на конкурсе тоже всякие чудеса случаются.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заняла наша Снегурочка 1-е место.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середину сцены выходят Мария со Снегурочкой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Мария: А вот и наша победительница - Снегурочка!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Снегурочка: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Л`Ореаль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ведь я этого достойна!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Мария: Что вы сейчас чувствуете?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Снегурочка: Ощущение свежести не покидает меня весь день!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сцену выбегает Заморск</w:t>
      </w:r>
      <w:r w:rsidR="000A6FA8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принц, обращается к Снегурке: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Принц: О, я есть Заморс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кий принц, а Вы есть </w:t>
      </w:r>
      <w:proofErr w:type="spellStart"/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супер-юкрейниен</w:t>
      </w:r>
      <w:proofErr w:type="spellEnd"/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герл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"Гений чистой красоты"!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Чистота - чисто "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Тайд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Принц: Вы поехать со мной в мой страна и быть мой почетный гость. Я вас кормить, поить, подарки дарить, одевать в меха…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В этом сезоне шубы модно покупать в магазине "Снежная королева".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Принц: Что она говорит?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7577F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Мария: Не обращайте внимания, она приняла "Панадол" и голову как рукой сняло! Пойдемте, об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судим с вами детали.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уходят. </w:t>
      </w:r>
    </w:p>
    <w:p w:rsidR="000A6FA8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6FA8" w:rsidRPr="00A805AB" w:rsidRDefault="0077577F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0A6FA8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 да, Снегурочка с</w:t>
      </w:r>
      <w:r w:rsidR="000A6FA8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заморским принцем уехала, Дед М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ороз вообще пропал неизвестно куда... А как же нам теперь Новый год встречать?</w:t>
      </w:r>
    </w:p>
    <w:p w:rsidR="00907ED1" w:rsidRPr="00A805AB" w:rsidRDefault="000A6FA8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Опять паникуешь?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попробуе</w:t>
      </w:r>
      <w:r w:rsidR="00CA61C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сами Снегурочку и Деда Мороза </w:t>
      </w:r>
      <w:r w:rsidR="0077577F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сделать ? А что - вон у деда с бабой получилось же!</w:t>
      </w:r>
    </w:p>
    <w:p w:rsidR="00992ED3" w:rsidRPr="00A805AB" w:rsidRDefault="00907ED1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"Дизайнеры"</w:t>
      </w:r>
      <w:r w:rsidR="000A6FA8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Набираются 2 команды по 3 человека в каждой. Каждая команда получает коробку с набором разных предметов: мочалка, туалетная бумага, елочная мишура, серпантин. 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Ведущий1: Специально для конкурса красоты мы заказывали у лучших французских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кутюрье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ткани и фурнитуру. 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Ведущий2: Но, к счастью, не пригодились нам тогда эти заморские посылочки. Вот теперь мы их и используем. 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Первая команда попробует из нашей модели ( девушка из зрителей) сделать нарядную Снегурочку.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А вторая команда нашу вторую модель (парень из зрителей) делает настоящего сказочного Деда Мороза.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 Экране - клип "Новый год" зайчик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Шнуффель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Ну вот видишь! Все получилось!</w:t>
      </w:r>
    </w:p>
    <w:p w:rsidR="0039646D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Да, теперь у нас есть Снегурочка и Дед Мороз  дизайнерские для подстраховки.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4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Сказочница: Уехала Снегурочка с принцем заморским, а Дед и Баба вестей от нее ждут. И дождались…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7ED1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(разговаривает по мобильному телефону): Ванюша, на тебя вся надежда! Наша Дурочка в турне уехала к принцу заморскому, да видно, так ему надоела со своей рекламой, что он братков каких-то нанял, чтоб похитили ее. Причем без выкупа, а с условием никогда ее не возвращать. Поезжай, Ванюша, на</w:t>
      </w:r>
      <w:r w:rsidR="00907ED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йди ее, привези непутевую домой.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ED3" w:rsidRPr="00A805AB" w:rsidRDefault="00907ED1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992ED3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 Ванюша, конечно, у нас герой, но и помощь ему не помешает.</w:t>
      </w:r>
    </w:p>
    <w:p w:rsidR="00CA61C2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</w:t>
      </w:r>
      <w:r w:rsidR="00907ED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Проведем конкурс.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Наверное, лучшая подмога в такой ситуации - сказочные персонажи. </w:t>
      </w:r>
    </w:p>
    <w:p w:rsidR="00992ED3" w:rsidRPr="00A805AB" w:rsidRDefault="00992ED3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Ну да, ты же жаловался, что даже Бабу Ягу не смог найти - вот сейчас и поищем.</w:t>
      </w:r>
    </w:p>
    <w:p w:rsidR="00CC1CE1" w:rsidRPr="00A805AB" w:rsidRDefault="00866B5D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"Бабки - </w:t>
      </w:r>
      <w:proofErr w:type="spellStart"/>
      <w:r w:rsidRPr="00A805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ежки</w:t>
      </w:r>
      <w:proofErr w:type="spellEnd"/>
      <w:r w:rsidRPr="00A805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5</w:t>
      </w:r>
    </w:p>
    <w:p w:rsidR="0039646D" w:rsidRPr="00A805AB" w:rsidRDefault="00CC1CE1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Сказочница: А мы тем временем посмотрим, как там Ваня в странах заморских справляется.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Два </w:t>
      </w:r>
      <w:proofErr w:type="spellStart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бандито-гангстерито</w:t>
      </w:r>
      <w:proofErr w:type="spellEnd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поют песенку "Мы </w:t>
      </w:r>
      <w:proofErr w:type="spellStart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бандито-гангстерито</w:t>
      </w:r>
      <w:proofErr w:type="spellEnd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Входит Ваня с мечом, на палке, изображающей лошадь с номером 600 и надписью "</w:t>
      </w:r>
      <w:proofErr w:type="spellStart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Мерседес-Бенц</w:t>
      </w:r>
      <w:proofErr w:type="spellEnd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кто такой? Откуда взялся?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откуда у тебя такая тачка крутая?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CC1CE1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Ваня: Я - 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Ваня, а тачка наша, пиратская копия. </w:t>
      </w:r>
      <w:proofErr w:type="spellStart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вы?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(хором): Мы, только</w:t>
      </w:r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теперь не </w:t>
      </w:r>
      <w:proofErr w:type="spellStart"/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мафия. Че надо?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 (угрожающе): Так это вы Снегурку похитили?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(радостно): Так ты за ней? Наконец-то! Спаси нас от нее! Житья никакого от нее нет! Замучила совсем! По человечески разговаривать совсем не умеет!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Слышится грохот, появляется Снегурка.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 (бандитам)</w:t>
      </w:r>
      <w:r w:rsidR="00907ED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Сегодня - лапша "</w:t>
      </w:r>
      <w:proofErr w:type="spellStart"/>
      <w:r w:rsidR="00907ED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Мивина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(плача): Видишь, кормит концентратами, и еще руки мыть заставляет!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Снегурка: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Сэйвгард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 - на защите семьи!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(Ване): Хочешь, мы тебе выкуп заплатим, только забери ее от нас подальше!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52E32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 (гордо): Мне выкуп не нужен, я эти ден</w:t>
      </w:r>
      <w:r w:rsidR="00907ED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ьги лучше отдам нашим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учителям! А от Снегурки я вас избавлю.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радостно благодарят Ваню, вручают ему мешок с вы</w:t>
      </w:r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купом, Ваня со Снегуркой уезжают на "</w:t>
      </w:r>
      <w:proofErr w:type="spellStart"/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Мерсе</w:t>
      </w:r>
      <w:proofErr w:type="spellEnd"/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6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Ваня: Дед, что же делать? Такая клевая девчонка эта Снегурочка, но полная Дурочка. Мне же с ней стыдно будет с ребятами тусоваться - как рот откроет, так будто телевизор заработал. А зачем мне ходячий телевизор?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Нужно ее в школу отдать. Там ее уму-разуму научат.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646D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Ваня: Точно. А заодно и школе спонсорскую помощь окажем - мне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бандито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Снегурку такой выкуп дали!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81275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Есть у ме</w:t>
      </w:r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ня на примете одна школа - директор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 очень душевный. И имя такое</w:t>
      </w:r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хорошее Марина Ивановна!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Завтра пойду договариваться.</w:t>
      </w:r>
    </w:p>
    <w:p w:rsidR="00C81275" w:rsidRPr="00A805AB" w:rsidRDefault="00C81275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Ваня: Ну да, а чтобы наверняка приняли , скажи , что мы им к Новому году клип классный снимем, чтобы праздник 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лучще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прошел.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CE1" w:rsidRPr="00A805AB" w:rsidRDefault="00C81275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Ведущий</w:t>
      </w:r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 вот опять! Они наобещают , а нам с вами расхлебывать. Где же они клип возьмут?</w:t>
      </w:r>
    </w:p>
    <w:p w:rsidR="00C81275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Ведущий1: </w:t>
      </w:r>
      <w:r w:rsidR="00C81275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Придется опять нам помогать.</w:t>
      </w:r>
    </w:p>
    <w:p w:rsidR="00CC1CE1" w:rsidRPr="00A805AB" w:rsidRDefault="00C81275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"В лесу родилась елочка".</w:t>
      </w:r>
      <w:r w:rsidR="00CC1CE1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Набирается команда из зрителей. Команда должна инсценировать песенку "В лесу родилась елочка"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(Клип "В лесу родилась елочка") 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Ведущий1: Клип готов.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И дед не подвел - договорился!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Картина 7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Сказочница: полгода ходила Снегурочка в школу. Учителя ей попались талантливые, умные, но и им не удалось справиться со Снегурочкой. Собрались они на свой педсовет, решают, что же делать?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спросим у директора, что же они там решили?</w:t>
      </w:r>
    </w:p>
    <w:p w:rsidR="00866B5D" w:rsidRPr="00A805AB" w:rsidRDefault="00866B5D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B5D" w:rsidRPr="00A805AB" w:rsidRDefault="00866B5D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директора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CE1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Завуч: Так, все понятно. Надо спасать девочку. Предлагаю отвести ее к нашему школьному психологу-психотера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певту. Все согласны?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дружно соглашаются.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Картина 8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Сказочница: Пригласили психотерапевта. Ой, вот это сюрприз!</w:t>
      </w:r>
    </w:p>
    <w:p w:rsidR="00CC1CE1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(Входит Дед Мороз)</w:t>
      </w:r>
    </w:p>
    <w:p w:rsidR="00A805AB" w:rsidRPr="00A805AB" w:rsidRDefault="00CC1CE1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Дед Мороз: Здравствуйте, люди добрые! </w:t>
      </w:r>
      <w:r w:rsidR="00A805AB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вы удивляетесь? Мне подарки дарить нужно? - Нужно! А цены нынче какие? Да и не все своими руками сделать можно - вот и подрабатываю в межсезонье.</w:t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Дед Мороз (ДМ), он же Психотерапевт, одетый в белый врачебный халат, обследует Снегурочку. Ваня, Дед, Баба и все учителя ждут результатов.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ДМ: В чем проблема?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866B5D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Н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проблем!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Ваня: Понимаете, у нее в голове одна реклама! Нужно как-то почистить ей мозги.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Только "Комет"! Он и микробов убивает!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Завуч (Деду Морозу): Помогите, пожалуйста!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Пожалуйста, заплатите налоги!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ДМ: Да, тяжелый случай. (Обращается к Снегурочке) Ты знаешь, кто я?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866B5D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Снегурка: Мистер Пропер?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 (обращается ко всем учителям, Ване и Деду с Бабой): Придется применить метод глубокого замораживания. Принесите мою рабочую одежду!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 приносит ДМ полушубок Деда Мороза, белую бороду и шапку. Переодетый Дед Мороз поворачивается к Снегурочке, сажает ее на стул и гипнотизирует ее, делая таинственные движения руками.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ДМ: На счет "три" ты заснешь и проснешься только тогда, когда я скажу! Раз, два, три!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 засыпает, все становятся вокруг нее, загораживая от зрителей. ДМ изображает хирургическую операцию, выбрасывает в сторону какую-то деталь. Все расходятся в стороны, открывая спящую Снегурочку.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ДМ: Ну, вот и все.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Баба: Неужели получилось?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Сейчас увидим!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ДМ: Раз, два, три!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 открывает глаза, оглядывается вокруг, встает.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Снегурочка: Что это со мной было? Я болела?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866B5D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(наперебой): Получилось! Нет, нужно проверить! (Снегурочке) Что такое Ариэль? Блендамед? Дирол? Комет? </w:t>
      </w:r>
      <w:proofErr w:type="spellStart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Силит</w:t>
      </w:r>
      <w:proofErr w:type="spellEnd"/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Снегурочка смотрит на них, как на сумасшедших, затем поворачивается к ДМ.</w:t>
      </w:r>
      <w:r w:rsidR="00352E32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Снегурочка: А на каком языке они разговаривают?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(громко, хором): Ура, получилось! Наконец-то! Здорово! Это просто волшебство!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 (обращается ко всем): Да, это настоящее волшебство! Теперь наша Дурочка-Снегурочка, оболваненная телевизором и рекламой, 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превратилась в настоящую 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мечту - умную, красивую, добрую. Но она снова может стать прежней, если вы все не изменитесь и не вспомните, какими вы были раньше. Ты, Баба, не только шейпингом увлекалась, но и вкусные пироги пекла, а ты, Дед, не в боулинг шары гонял, а землю пахал да с Мишкой Косолапым боролся. Да и Ванюша не на "</w:t>
      </w:r>
      <w:proofErr w:type="spellStart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Мерсе</w:t>
      </w:r>
      <w:proofErr w:type="spellEnd"/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разъезжал, а Сивку-Бурку усмирял. Не забывайте своих сказок, тогда и мои чудеса не потребуются.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Баба: Пойду-ка я, по сусекам поскребу, по амбарам помету и слеплю вам хоть Колобка, что ли.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Дед: А я весной Репку посею. Вырастет Репка большая-пребольшая, может, Внучка из колледжа приедет, поможет, и Жучка свое частное детективное бюро бросит…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FE0" w:rsidRPr="00A805AB" w:rsidRDefault="00C45FE0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5FE0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ДМ: Правильно! А ведь скоро Новый год! И давайте-ка мы все поздравим наших зрителей…</w:t>
      </w: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05AB" w:rsidRPr="00A805AB" w:rsidRDefault="00352E32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(хором): С НОВЫ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ГОДОМ! С НОВЫМ СЧАСТЬЕМ!</w:t>
      </w: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Ведущий1: Как здорово все закончилось!</w:t>
      </w: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Ведущий2: Почему закончилось? Наши ребята еще свои поздравления приготовили.</w:t>
      </w: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самое оригинальное поздравление.</w:t>
      </w: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Мороз: Вот уважили! Спасибо!</w:t>
      </w:r>
    </w:p>
    <w:p w:rsidR="00A805AB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Снегурочка: А мы с Дедушкой Морозом дарим вам, ребята, веселую новогоднюю дискотеку!</w:t>
      </w:r>
    </w:p>
    <w:p w:rsidR="00352E32" w:rsidRPr="00A805AB" w:rsidRDefault="00A805AB" w:rsidP="0039646D">
      <w:pPr>
        <w:shd w:val="clear" w:color="auto" w:fill="FFFFFF"/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Мороз: Веселитесь, ребята! С НОВЫМ ГОДОМ!!!!</w:t>
      </w:r>
      <w:r w:rsidR="00866B5D" w:rsidRPr="00A80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011DF" w:rsidRPr="00A805AB" w:rsidRDefault="001011DF" w:rsidP="00352E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1DF" w:rsidRPr="00A805AB" w:rsidSect="0010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E32"/>
    <w:rsid w:val="000A6FA8"/>
    <w:rsid w:val="001011DF"/>
    <w:rsid w:val="00352E32"/>
    <w:rsid w:val="0039646D"/>
    <w:rsid w:val="00405236"/>
    <w:rsid w:val="00514219"/>
    <w:rsid w:val="007363E9"/>
    <w:rsid w:val="00766EC6"/>
    <w:rsid w:val="0077577F"/>
    <w:rsid w:val="00784A07"/>
    <w:rsid w:val="00866B5D"/>
    <w:rsid w:val="00907ED1"/>
    <w:rsid w:val="00992ED3"/>
    <w:rsid w:val="00A805AB"/>
    <w:rsid w:val="00B1275C"/>
    <w:rsid w:val="00B16A05"/>
    <w:rsid w:val="00B80790"/>
    <w:rsid w:val="00C40A7C"/>
    <w:rsid w:val="00C45FE0"/>
    <w:rsid w:val="00C81275"/>
    <w:rsid w:val="00CA61C2"/>
    <w:rsid w:val="00CB2CF2"/>
    <w:rsid w:val="00CC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F"/>
  </w:style>
  <w:style w:type="paragraph" w:styleId="1">
    <w:name w:val="heading 1"/>
    <w:basedOn w:val="a"/>
    <w:link w:val="10"/>
    <w:uiPriority w:val="9"/>
    <w:qFormat/>
    <w:rsid w:val="0035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2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E32"/>
  </w:style>
  <w:style w:type="paragraph" w:styleId="a4">
    <w:name w:val="Normal (Web)"/>
    <w:basedOn w:val="a"/>
    <w:uiPriority w:val="99"/>
    <w:semiHidden/>
    <w:unhideWhenUsed/>
    <w:rsid w:val="0035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2015-12-24T19:13:00Z</cp:lastPrinted>
  <dcterms:created xsi:type="dcterms:W3CDTF">2015-12-06T17:31:00Z</dcterms:created>
  <dcterms:modified xsi:type="dcterms:W3CDTF">2016-01-13T17:22:00Z</dcterms:modified>
</cp:coreProperties>
</file>