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bookmarkStart w:id="0" w:name="_GoBack"/>
      <w:bookmarkEnd w:id="0"/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Першокласник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сьогодення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і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першокласник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в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минулому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р</w:t>
      </w:r>
      <w:proofErr w:type="gram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ізні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поняття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. В наш час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від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дитини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в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першому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класі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вимагають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більше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ніж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це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було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раніше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. Тому,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щоб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 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адаптація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 xml:space="preserve"> до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школи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 xml:space="preserve"> проходила нормально і у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дитини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 xml:space="preserve"> не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зникло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бажання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вчитися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малюк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gram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повинен</w:t>
      </w:r>
      <w:proofErr w:type="gram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бути </w:t>
      </w:r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ГОТОВИЙ ДО ШКОЛИ.</w:t>
      </w:r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 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Існує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ряд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показників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, за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якими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ми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можемо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визначити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чи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готова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дитина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до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школи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. Тут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зі</w:t>
      </w:r>
      <w:proofErr w:type="gram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бран</w:t>
      </w:r>
      <w:proofErr w:type="gram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 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всі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основні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критерії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 xml:space="preserve">, за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якими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 xml:space="preserve"> психологи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здійснюють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відбір</w:t>
      </w:r>
      <w:proofErr w:type="spellEnd"/>
      <w:r w:rsidRPr="00A57445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u w:val="single"/>
          <w:lang w:eastAsia="ru-RU"/>
        </w:rPr>
        <w:t>Отже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u w:val="single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u w:val="single"/>
          <w:lang w:eastAsia="ru-RU"/>
        </w:rPr>
        <w:t>було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u w:val="single"/>
          <w:lang w:eastAsia="ru-RU"/>
        </w:rPr>
        <w:t xml:space="preserve"> б </w:t>
      </w:r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u w:val="single"/>
          <w:lang w:eastAsia="ru-RU"/>
        </w:rPr>
        <w:t>добре</w:t>
      </w:r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u w:val="single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u w:val="single"/>
          <w:lang w:eastAsia="ru-RU"/>
        </w:rPr>
        <w:t>якби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u w:val="single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u w:val="single"/>
          <w:lang w:eastAsia="ru-RU"/>
        </w:rPr>
        <w:t>дитина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u w:val="single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u w:val="single"/>
          <w:lang w:eastAsia="ru-RU"/>
        </w:rPr>
        <w:t>змогла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u w:val="single"/>
          <w:lang w:eastAsia="ru-RU"/>
        </w:rPr>
        <w:t xml:space="preserve"> б: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Назвати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себе (П. І. Б.), маму, тата, бабусю,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дідуся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орієнтація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внутрішньосімейних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зв’язках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)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2. Знати пори року,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кількість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і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назви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місяців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році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днів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тижні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Знати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які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зараз </w:t>
      </w:r>
      <w:proofErr w:type="spellStart"/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р</w:t>
      </w:r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ік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тиждень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день.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Вміти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відповісти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на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питання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типу «Коли птахи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відлітають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івдень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», «Коли холодно і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іде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сніг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», «в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який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день люди не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ходять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на роботу», «В яку пору року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листя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жовтіє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3.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Розказати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назви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всіх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оточуючих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її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предметів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: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меблі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посуд,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одяг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побутові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та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електроприлади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рослин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тварин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явищ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природи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назви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улюблених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мультфільмів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казок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книжок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імена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улюблених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герої</w:t>
      </w:r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spellEnd"/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4. Знати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букви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укр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алфавіту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читати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склади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5. Бути в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змозі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написати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або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скопіювати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просту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фразу,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наприклад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, «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він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їв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суп»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6.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Прямий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і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зворотний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відлі</w:t>
      </w:r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к</w:t>
      </w:r>
      <w:proofErr w:type="spellEnd"/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межах 20.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7.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Вміти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складати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і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віднімати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числа в межах 10.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8.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Володіти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навичками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узагальнення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(в картинках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вибрати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об</w:t>
      </w:r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’є</w:t>
      </w:r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дну</w:t>
      </w:r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є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…),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виключення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 ряду.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Знаходити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схожість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і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відмінності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між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предметами.</w:t>
      </w:r>
      <w:proofErr w:type="gramEnd"/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11.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Вміти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скласти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розповідь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картинкою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або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за</w:t>
      </w:r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серією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картинок.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12. Знати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основні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геометричні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фігури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– коло, овал,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прямокутник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трикутник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квадрат,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вмі</w:t>
      </w:r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їх</w:t>
      </w:r>
      <w:proofErr w:type="spellEnd"/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намалювати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13.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Запам’ятати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5-7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слів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 10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чітко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названих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14.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Вміти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розповісти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напам’ять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невеликий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вірш</w:t>
      </w:r>
      <w:proofErr w:type="spellEnd"/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15.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Вміти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відповісти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на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питання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: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буває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раніше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–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обід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чи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вечеря,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хто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більший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– корова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або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коза, у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корови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дитинча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теля, а у коня …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16. Знати 10-12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основних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кольорі</w:t>
      </w:r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spellEnd"/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17.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Вміти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намалювати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фігуру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людини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усіма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основними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частинами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тіла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18.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Слухати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казку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і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переказати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ключові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події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19.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Утримувати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увагу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на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заданому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виді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діяльності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10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хв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20.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Розуміти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таке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школа,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чим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там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займаються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і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навіщо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туди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ходять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21.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Вміти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визначати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напрямок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: вперед, назад, направо,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наліво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вгору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, вниз.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22.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Уважно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слухати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і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виконувати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завдання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які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пропонуються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усній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формі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;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23.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Може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самостійно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виконувати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необхі</w:t>
      </w:r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дне</w:t>
      </w:r>
      <w:proofErr w:type="spellEnd"/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завдання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зразком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який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сприймається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зором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lang w:eastAsia="ru-RU"/>
        </w:rPr>
        <w:t>Фізіологічні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lang w:eastAsia="ru-RU"/>
        </w:rPr>
        <w:t>показники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lang w:eastAsia="ru-RU"/>
        </w:rPr>
        <w:t>: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Зміна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не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менше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5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молочних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зубі</w:t>
      </w:r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spellEnd"/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на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корінні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2.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Дістає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рукою через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верхівку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до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верхньої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частини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протилежного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вуха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Філлі</w:t>
      </w:r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інський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тест).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3.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Якщо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дитина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стоїть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боком </w:t>
      </w:r>
      <w:proofErr w:type="spellStart"/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проявляється</w:t>
      </w:r>
      <w:proofErr w:type="spellEnd"/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прогин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хребта в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попереку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4.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Яскраво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проявляються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суглоби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на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пальцях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і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колінах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5.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Вміє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кидати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і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ловити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м’яч</w:t>
      </w:r>
      <w:proofErr w:type="spellEnd"/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6.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Вміє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зав’язувати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шнурки,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застібати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ґудзики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блискавки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–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це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ознака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розвитку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др</w:t>
      </w:r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ібної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моторики.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7. При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рукостисканні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–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її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великий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палець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вгорі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8. Скачок в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зрості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9.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Може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повторити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прост</w:t>
      </w:r>
      <w:proofErr w:type="gram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пальчикові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ігри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наприклад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по столу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переминати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пальцями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зробити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пальцями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«</w:t>
      </w:r>
      <w:proofErr w:type="spellStart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перемога</w:t>
      </w:r>
      <w:proofErr w:type="spellEnd"/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» і т. д.).</w:t>
      </w:r>
    </w:p>
    <w:p w:rsidR="00A57445" w:rsidRPr="00A57445" w:rsidRDefault="00A57445" w:rsidP="00A57445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57445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  <w:t> </w:t>
      </w:r>
    </w:p>
    <w:p w:rsidR="00F268F9" w:rsidRDefault="00F268F9"/>
    <w:sectPr w:rsidR="00F268F9" w:rsidSect="00F2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45"/>
    <w:rsid w:val="00000450"/>
    <w:rsid w:val="000356FC"/>
    <w:rsid w:val="000533A1"/>
    <w:rsid w:val="000B4300"/>
    <w:rsid w:val="00117E77"/>
    <w:rsid w:val="00325325"/>
    <w:rsid w:val="003E04E4"/>
    <w:rsid w:val="005409B9"/>
    <w:rsid w:val="00573C31"/>
    <w:rsid w:val="005B4D57"/>
    <w:rsid w:val="00A57445"/>
    <w:rsid w:val="00AD3797"/>
    <w:rsid w:val="00B244C2"/>
    <w:rsid w:val="00B82447"/>
    <w:rsid w:val="00C614CB"/>
    <w:rsid w:val="00D22A3B"/>
    <w:rsid w:val="00D65FD5"/>
    <w:rsid w:val="00DA1890"/>
    <w:rsid w:val="00F268F9"/>
    <w:rsid w:val="00F3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C2"/>
  </w:style>
  <w:style w:type="paragraph" w:styleId="1">
    <w:name w:val="heading 1"/>
    <w:basedOn w:val="a"/>
    <w:link w:val="10"/>
    <w:uiPriority w:val="9"/>
    <w:qFormat/>
    <w:rsid w:val="00B244C2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57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C2"/>
  </w:style>
  <w:style w:type="paragraph" w:styleId="1">
    <w:name w:val="heading 1"/>
    <w:basedOn w:val="a"/>
    <w:link w:val="10"/>
    <w:uiPriority w:val="9"/>
    <w:qFormat/>
    <w:rsid w:val="00B244C2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57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2018-01-19T07:20:00Z</dcterms:created>
  <dcterms:modified xsi:type="dcterms:W3CDTF">2018-01-19T07:20:00Z</dcterms:modified>
</cp:coreProperties>
</file>